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5F" w:rsidRPr="00425CB8" w:rsidRDefault="008D2810" w:rsidP="0098365F">
      <w:pPr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</w:rPr>
      </w:pPr>
      <w:proofErr w:type="spellStart"/>
      <w:proofErr w:type="gramStart"/>
      <w:r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Ведучий</w:t>
      </w:r>
      <w:proofErr w:type="spellEnd"/>
      <w:r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="0098365F" w:rsidRPr="00425CB8">
        <w:rPr>
          <w:rFonts w:ascii="Times New Roman" w:eastAsia="Times New Roman" w:hAnsi="Times New Roman" w:cs="Times New Roman"/>
          <w:bCs/>
          <w:color w:val="222222"/>
          <w:sz w:val="32"/>
          <w:szCs w:val="32"/>
          <w:bdr w:val="none" w:sz="0" w:space="0" w:color="auto" w:frame="1"/>
          <w:lang w:val="uk-UA" w:eastAsia="ru-RU"/>
        </w:rPr>
        <w:t>:</w:t>
      </w:r>
      <w:proofErr w:type="gramEnd"/>
      <w:r w:rsidRPr="00425CB8">
        <w:rPr>
          <w:rFonts w:ascii="Times New Roman" w:eastAsia="Times New Roman" w:hAnsi="Times New Roman" w:cs="Times New Roman"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425CB8">
        <w:rPr>
          <w:rFonts w:ascii="Times New Roman" w:eastAsia="Times New Roman" w:hAnsi="Times New Roman" w:cs="Times New Roman"/>
          <w:bCs/>
          <w:color w:val="222222"/>
          <w:sz w:val="32"/>
          <w:szCs w:val="32"/>
          <w:bdr w:val="none" w:sz="0" w:space="0" w:color="auto" w:frame="1"/>
          <w:lang w:eastAsia="ru-RU"/>
        </w:rPr>
        <w:t>Сьогодні</w:t>
      </w:r>
      <w:proofErr w:type="spellEnd"/>
      <w:r w:rsidRPr="00425CB8">
        <w:rPr>
          <w:rFonts w:ascii="Times New Roman" w:eastAsia="Times New Roman" w:hAnsi="Times New Roman" w:cs="Times New Roman"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14 </w:t>
      </w:r>
      <w:proofErr w:type="spellStart"/>
      <w:r w:rsidRPr="00425CB8">
        <w:rPr>
          <w:rFonts w:ascii="Times New Roman" w:eastAsia="Times New Roman" w:hAnsi="Times New Roman" w:cs="Times New Roman"/>
          <w:bCs/>
          <w:color w:val="222222"/>
          <w:sz w:val="32"/>
          <w:szCs w:val="32"/>
          <w:bdr w:val="none" w:sz="0" w:space="0" w:color="auto" w:frame="1"/>
          <w:lang w:eastAsia="ru-RU"/>
        </w:rPr>
        <w:t>жовтня</w:t>
      </w:r>
      <w:proofErr w:type="spellEnd"/>
      <w:r w:rsidRPr="00425CB8">
        <w:rPr>
          <w:rFonts w:ascii="Times New Roman" w:eastAsia="Times New Roman" w:hAnsi="Times New Roman" w:cs="Times New Roman"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–</w:t>
      </w:r>
      <w:r w:rsidR="0098365F" w:rsidRPr="00425CB8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="0098365F" w:rsidRPr="00425CB8">
        <w:rPr>
          <w:rFonts w:ascii="Times New Roman" w:hAnsi="Times New Roman" w:cs="Times New Roman"/>
          <w:color w:val="222222"/>
          <w:sz w:val="32"/>
          <w:szCs w:val="32"/>
        </w:rPr>
        <w:t>величний</w:t>
      </w:r>
      <w:proofErr w:type="spellEnd"/>
      <w:r w:rsidR="0098365F" w:rsidRPr="00425CB8">
        <w:rPr>
          <w:rFonts w:ascii="Times New Roman" w:hAnsi="Times New Roman" w:cs="Times New Roman"/>
          <w:color w:val="222222"/>
          <w:sz w:val="32"/>
          <w:szCs w:val="32"/>
        </w:rPr>
        <w:t xml:space="preserve"> і </w:t>
      </w:r>
      <w:proofErr w:type="spellStart"/>
      <w:r w:rsidR="0098365F" w:rsidRPr="00425CB8">
        <w:rPr>
          <w:rFonts w:ascii="Times New Roman" w:hAnsi="Times New Roman" w:cs="Times New Roman"/>
          <w:color w:val="222222"/>
          <w:sz w:val="32"/>
          <w:szCs w:val="32"/>
        </w:rPr>
        <w:t>багатий</w:t>
      </w:r>
      <w:proofErr w:type="spellEnd"/>
    </w:p>
    <w:p w:rsidR="00425CB8" w:rsidRPr="00A11360" w:rsidRDefault="0098365F" w:rsidP="00425CB8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222222"/>
          <w:sz w:val="32"/>
          <w:szCs w:val="32"/>
          <w:bdr w:val="none" w:sz="0" w:space="0" w:color="auto" w:frame="1"/>
        </w:rPr>
      </w:pPr>
      <w:r w:rsidRPr="00425CB8">
        <w:rPr>
          <w:color w:val="222222"/>
          <w:sz w:val="32"/>
          <w:szCs w:val="32"/>
          <w:lang w:val="uk-UA"/>
        </w:rPr>
        <w:t xml:space="preserve">                </w:t>
      </w:r>
      <w:r w:rsidRPr="00425CB8">
        <w:rPr>
          <w:color w:val="222222"/>
          <w:sz w:val="32"/>
          <w:szCs w:val="32"/>
        </w:rPr>
        <w:t xml:space="preserve"> на свята день. </w:t>
      </w:r>
    </w:p>
    <w:p w:rsidR="00425CB8" w:rsidRPr="00425CB8" w:rsidRDefault="00425CB8" w:rsidP="00425CB8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222222"/>
          <w:sz w:val="32"/>
          <w:szCs w:val="32"/>
          <w:bdr w:val="none" w:sz="0" w:space="0" w:color="auto" w:frame="1"/>
          <w:lang w:val="uk-UA"/>
        </w:rPr>
      </w:pPr>
      <w:proofErr w:type="spellStart"/>
      <w:r w:rsidRPr="00425CB8">
        <w:rPr>
          <w:rFonts w:eastAsia="Calibri"/>
          <w:b/>
          <w:sz w:val="32"/>
          <w:szCs w:val="32"/>
        </w:rPr>
        <w:t>Ведучий</w:t>
      </w:r>
      <w:proofErr w:type="spellEnd"/>
      <w:r w:rsidRPr="00425CB8">
        <w:rPr>
          <w:rFonts w:eastAsia="Calibri"/>
          <w:b/>
          <w:sz w:val="32"/>
          <w:szCs w:val="32"/>
        </w:rPr>
        <w:t xml:space="preserve"> 1.</w:t>
      </w:r>
      <w:r w:rsidRPr="00425CB8">
        <w:rPr>
          <w:rFonts w:eastAsia="Calibri"/>
          <w:b/>
          <w:sz w:val="32"/>
          <w:szCs w:val="32"/>
          <w:lang w:val="uk-UA"/>
        </w:rPr>
        <w:t xml:space="preserve"> </w:t>
      </w:r>
      <w:r w:rsidRPr="00425CB8">
        <w:rPr>
          <w:rFonts w:eastAsia="Calibri"/>
          <w:sz w:val="32"/>
          <w:szCs w:val="32"/>
        </w:rPr>
        <w:t xml:space="preserve">Як </w:t>
      </w:r>
      <w:proofErr w:type="spellStart"/>
      <w:r w:rsidRPr="00425CB8">
        <w:rPr>
          <w:rFonts w:eastAsia="Calibri"/>
          <w:sz w:val="32"/>
          <w:szCs w:val="32"/>
        </w:rPr>
        <w:t>відомо</w:t>
      </w:r>
      <w:proofErr w:type="spellEnd"/>
      <w:r w:rsidRPr="00425CB8">
        <w:rPr>
          <w:rFonts w:eastAsia="Calibri"/>
          <w:sz w:val="32"/>
          <w:szCs w:val="32"/>
        </w:rPr>
        <w:t xml:space="preserve"> </w:t>
      </w:r>
      <w:proofErr w:type="spellStart"/>
      <w:r w:rsidRPr="00425CB8">
        <w:rPr>
          <w:rFonts w:eastAsia="Calibri"/>
          <w:sz w:val="32"/>
          <w:szCs w:val="32"/>
        </w:rPr>
        <w:t>людина</w:t>
      </w:r>
      <w:proofErr w:type="spellEnd"/>
      <w:r w:rsidRPr="00425CB8">
        <w:rPr>
          <w:rFonts w:eastAsia="Calibri"/>
          <w:sz w:val="32"/>
          <w:szCs w:val="32"/>
        </w:rPr>
        <w:t xml:space="preserve"> </w:t>
      </w:r>
      <w:proofErr w:type="spellStart"/>
      <w:r w:rsidRPr="00425CB8">
        <w:rPr>
          <w:rFonts w:eastAsia="Calibri"/>
          <w:sz w:val="32"/>
          <w:szCs w:val="32"/>
        </w:rPr>
        <w:t>нерозривно</w:t>
      </w:r>
      <w:proofErr w:type="spellEnd"/>
      <w:r w:rsidRPr="00425CB8">
        <w:rPr>
          <w:rFonts w:eastAsia="Calibri"/>
          <w:sz w:val="32"/>
          <w:szCs w:val="32"/>
        </w:rPr>
        <w:t xml:space="preserve"> </w:t>
      </w:r>
      <w:proofErr w:type="spellStart"/>
      <w:r w:rsidRPr="00425CB8">
        <w:rPr>
          <w:rFonts w:eastAsia="Calibri"/>
          <w:sz w:val="32"/>
          <w:szCs w:val="32"/>
        </w:rPr>
        <w:t>пов’язана</w:t>
      </w:r>
      <w:proofErr w:type="spellEnd"/>
      <w:r w:rsidRPr="00425CB8">
        <w:rPr>
          <w:rFonts w:eastAsia="Calibri"/>
          <w:sz w:val="32"/>
          <w:szCs w:val="32"/>
        </w:rPr>
        <w:t xml:space="preserve"> з </w:t>
      </w:r>
      <w:proofErr w:type="spellStart"/>
      <w:r w:rsidRPr="00425CB8">
        <w:rPr>
          <w:rFonts w:eastAsia="Calibri"/>
          <w:sz w:val="32"/>
          <w:szCs w:val="32"/>
        </w:rPr>
        <w:t>минулим</w:t>
      </w:r>
      <w:proofErr w:type="spellEnd"/>
      <w:r w:rsidRPr="00425CB8">
        <w:rPr>
          <w:rFonts w:eastAsia="Calibri"/>
          <w:sz w:val="32"/>
          <w:szCs w:val="32"/>
        </w:rPr>
        <w:t xml:space="preserve"> </w:t>
      </w:r>
      <w:proofErr w:type="spellStart"/>
      <w:r w:rsidRPr="00425CB8">
        <w:rPr>
          <w:rFonts w:eastAsia="Calibri"/>
          <w:sz w:val="32"/>
          <w:szCs w:val="32"/>
        </w:rPr>
        <w:t>свого</w:t>
      </w:r>
      <w:proofErr w:type="spellEnd"/>
      <w:r w:rsidRPr="00425CB8">
        <w:rPr>
          <w:rFonts w:eastAsia="Calibri"/>
          <w:sz w:val="32"/>
          <w:szCs w:val="32"/>
        </w:rPr>
        <w:t xml:space="preserve"> народу, </w:t>
      </w:r>
      <w:proofErr w:type="spellStart"/>
      <w:r w:rsidRPr="00425CB8">
        <w:rPr>
          <w:rFonts w:eastAsia="Calibri"/>
          <w:sz w:val="32"/>
          <w:szCs w:val="32"/>
        </w:rPr>
        <w:t>його</w:t>
      </w:r>
      <w:proofErr w:type="spellEnd"/>
      <w:r w:rsidRPr="00425CB8">
        <w:rPr>
          <w:rFonts w:eastAsia="Calibri"/>
          <w:sz w:val="32"/>
          <w:szCs w:val="32"/>
        </w:rPr>
        <w:t xml:space="preserve"> </w:t>
      </w:r>
      <w:proofErr w:type="spellStart"/>
      <w:r w:rsidRPr="00425CB8">
        <w:rPr>
          <w:rFonts w:eastAsia="Calibri"/>
          <w:sz w:val="32"/>
          <w:szCs w:val="32"/>
        </w:rPr>
        <w:t>іст</w:t>
      </w:r>
      <w:r w:rsidR="00A11360">
        <w:rPr>
          <w:rFonts w:eastAsia="Calibri"/>
          <w:sz w:val="32"/>
          <w:szCs w:val="32"/>
        </w:rPr>
        <w:t>орією</w:t>
      </w:r>
      <w:proofErr w:type="spellEnd"/>
      <w:r w:rsidR="00A11360">
        <w:rPr>
          <w:rFonts w:eastAsia="Calibri"/>
          <w:sz w:val="32"/>
          <w:szCs w:val="32"/>
        </w:rPr>
        <w:t xml:space="preserve">, і </w:t>
      </w:r>
      <w:proofErr w:type="spellStart"/>
      <w:r w:rsidR="00A11360">
        <w:rPr>
          <w:rFonts w:eastAsia="Calibri"/>
          <w:sz w:val="32"/>
          <w:szCs w:val="32"/>
        </w:rPr>
        <w:t>сьогодні</w:t>
      </w:r>
      <w:proofErr w:type="spellEnd"/>
      <w:r w:rsidR="00A11360">
        <w:rPr>
          <w:rFonts w:eastAsia="Calibri"/>
          <w:sz w:val="32"/>
          <w:szCs w:val="32"/>
        </w:rPr>
        <w:t xml:space="preserve"> ми </w:t>
      </w:r>
      <w:proofErr w:type="spellStart"/>
      <w:r w:rsidR="00A11360">
        <w:rPr>
          <w:rFonts w:eastAsia="Calibri"/>
          <w:sz w:val="32"/>
          <w:szCs w:val="32"/>
        </w:rPr>
        <w:t>зазирнемо</w:t>
      </w:r>
      <w:proofErr w:type="spellEnd"/>
      <w:r w:rsidR="00A11360">
        <w:rPr>
          <w:rFonts w:eastAsia="Calibri"/>
          <w:sz w:val="32"/>
          <w:szCs w:val="32"/>
        </w:rPr>
        <w:t xml:space="preserve"> на </w:t>
      </w:r>
      <w:proofErr w:type="spellStart"/>
      <w:r w:rsidR="00A11360">
        <w:rPr>
          <w:rFonts w:eastAsia="Calibri"/>
          <w:sz w:val="32"/>
          <w:szCs w:val="32"/>
        </w:rPr>
        <w:t>сторінки</w:t>
      </w:r>
      <w:proofErr w:type="spellEnd"/>
      <w:r w:rsidR="00A11360">
        <w:rPr>
          <w:rFonts w:eastAsia="Calibri"/>
          <w:sz w:val="32"/>
          <w:szCs w:val="32"/>
        </w:rPr>
        <w:t xml:space="preserve"> </w:t>
      </w:r>
      <w:proofErr w:type="spellStart"/>
      <w:r w:rsidRPr="00425CB8">
        <w:rPr>
          <w:rFonts w:eastAsia="Calibri"/>
          <w:sz w:val="32"/>
          <w:szCs w:val="32"/>
        </w:rPr>
        <w:t>нашого</w:t>
      </w:r>
      <w:proofErr w:type="spellEnd"/>
      <w:r w:rsidRPr="00425CB8">
        <w:rPr>
          <w:rFonts w:eastAsia="Calibri"/>
          <w:sz w:val="32"/>
          <w:szCs w:val="32"/>
        </w:rPr>
        <w:t xml:space="preserve"> славного </w:t>
      </w:r>
      <w:proofErr w:type="spellStart"/>
      <w:r w:rsidRPr="00425CB8">
        <w:rPr>
          <w:rFonts w:eastAsia="Calibri"/>
          <w:sz w:val="32"/>
          <w:szCs w:val="32"/>
        </w:rPr>
        <w:t>минулого</w:t>
      </w:r>
      <w:proofErr w:type="spellEnd"/>
      <w:r w:rsidRPr="00425CB8">
        <w:rPr>
          <w:rFonts w:eastAsia="Calibri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>2</w:t>
      </w:r>
      <w:r w:rsidRPr="00425CB8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Ми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можемо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пишатися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ніколи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поневолювала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інші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народи, 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вміло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захищала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себе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від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ворогів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Був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час, коли всю нашу землю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загарбали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й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поділили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між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собою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сусідні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держави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Нестерпно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було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жити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українському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народу 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неволі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. І почав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він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утікати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пониззя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Дніпра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за пороги, де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були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дикі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степи.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Втікачі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називали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себе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козаками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тобто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вільними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людьми. На островах,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лежали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посеред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бистрої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Дніпрової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води, вони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заснували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Запорозьку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Січ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>Ведучий 1.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2014 року 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українському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суспільстві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результаті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реакції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збройну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агресію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Росії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підсилилися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проєвропейські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тенденції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відмови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від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радянських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символів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свят,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зокрема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від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Дня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захисника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Вітчизни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>Ведучий 2.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="00AF3F29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5 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>Президент України Петро Порошенко у своєму виступі під час військового параду в Києві 24 серпня 2014 року відзначив: «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ab/>
        <w:t>Україна більше ніколи не відзначатиме це свято за військово-історичним календарем сусідньої країни. Ми будемо шанувати захисників своєї Батьківщини, а не чужої!» - 14 жовтня – День захисника України.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Ведучий 1. 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>Крім того, саме 14 жовтня традиційно відзначається як день створення Української повстанської армії — військово-політичної формації українського визвольного руху.</w:t>
      </w:r>
    </w:p>
    <w:p w:rsidR="0096333A" w:rsidRPr="0096333A" w:rsidRDefault="00425CB8" w:rsidP="009633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333A">
        <w:rPr>
          <w:rFonts w:ascii="Times New Roman" w:eastAsia="Calibri" w:hAnsi="Times New Roman" w:cs="Times New Roman"/>
          <w:b/>
          <w:sz w:val="32"/>
          <w:szCs w:val="32"/>
          <w:lang w:val="uk-UA"/>
        </w:rPr>
        <w:t>Ведучий 2.</w:t>
      </w:r>
      <w:r w:rsidR="0096333A" w:rsidRPr="0096333A">
        <w:rPr>
          <w:rFonts w:ascii="Times New Roman" w:eastAsia="Calibri" w:hAnsi="Times New Roman" w:cs="Times New Roman"/>
          <w:sz w:val="32"/>
          <w:szCs w:val="32"/>
        </w:rPr>
        <w:t xml:space="preserve"> 14 </w:t>
      </w:r>
      <w:proofErr w:type="spellStart"/>
      <w:r w:rsidR="0096333A" w:rsidRPr="0096333A">
        <w:rPr>
          <w:rFonts w:ascii="Times New Roman" w:eastAsia="Calibri" w:hAnsi="Times New Roman" w:cs="Times New Roman"/>
          <w:sz w:val="32"/>
          <w:szCs w:val="32"/>
        </w:rPr>
        <w:t>жовтня</w:t>
      </w:r>
      <w:proofErr w:type="spellEnd"/>
      <w:r w:rsidR="0096333A" w:rsidRPr="0096333A">
        <w:rPr>
          <w:rFonts w:ascii="Times New Roman" w:eastAsia="Calibri" w:hAnsi="Times New Roman" w:cs="Times New Roman"/>
          <w:sz w:val="32"/>
          <w:szCs w:val="32"/>
        </w:rPr>
        <w:t xml:space="preserve"> Свято </w:t>
      </w:r>
      <w:proofErr w:type="spellStart"/>
      <w:r w:rsidR="0096333A" w:rsidRPr="0096333A">
        <w:rPr>
          <w:rFonts w:ascii="Times New Roman" w:eastAsia="Calibri" w:hAnsi="Times New Roman" w:cs="Times New Roman"/>
          <w:sz w:val="32"/>
          <w:szCs w:val="32"/>
        </w:rPr>
        <w:t>Покрови</w:t>
      </w:r>
      <w:proofErr w:type="spellEnd"/>
      <w:r w:rsidR="0096333A" w:rsidRPr="0096333A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96333A" w:rsidRPr="0096333A">
        <w:rPr>
          <w:rFonts w:ascii="Times New Roman" w:eastAsia="Calibri" w:hAnsi="Times New Roman" w:cs="Times New Roman"/>
          <w:sz w:val="32"/>
          <w:szCs w:val="32"/>
        </w:rPr>
        <w:t>Пресвятої</w:t>
      </w:r>
      <w:proofErr w:type="spellEnd"/>
      <w:r w:rsidR="0096333A" w:rsidRPr="0096333A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96333A" w:rsidRPr="0096333A">
        <w:rPr>
          <w:rFonts w:ascii="Times New Roman" w:eastAsia="Calibri" w:hAnsi="Times New Roman" w:cs="Times New Roman"/>
          <w:sz w:val="32"/>
          <w:szCs w:val="32"/>
        </w:rPr>
        <w:t>Богородиці</w:t>
      </w:r>
      <w:proofErr w:type="spellEnd"/>
      <w:r w:rsidR="0096333A" w:rsidRPr="0096333A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="0096333A" w:rsidRPr="0096333A">
        <w:rPr>
          <w:rFonts w:ascii="Times New Roman" w:eastAsia="Calibri" w:hAnsi="Times New Roman" w:cs="Times New Roman"/>
          <w:sz w:val="32"/>
          <w:szCs w:val="32"/>
        </w:rPr>
        <w:t>покровительки</w:t>
      </w:r>
      <w:proofErr w:type="spellEnd"/>
      <w:r w:rsidR="0096333A" w:rsidRPr="0096333A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96333A" w:rsidRPr="0096333A">
        <w:rPr>
          <w:rFonts w:ascii="Times New Roman" w:eastAsia="Calibri" w:hAnsi="Times New Roman" w:cs="Times New Roman"/>
          <w:sz w:val="32"/>
          <w:szCs w:val="32"/>
        </w:rPr>
        <w:t>українського</w:t>
      </w:r>
      <w:proofErr w:type="spellEnd"/>
      <w:r w:rsidR="0096333A" w:rsidRPr="0096333A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96333A" w:rsidRPr="0096333A">
        <w:rPr>
          <w:rFonts w:ascii="Times New Roman" w:eastAsia="Calibri" w:hAnsi="Times New Roman" w:cs="Times New Roman"/>
          <w:sz w:val="32"/>
          <w:szCs w:val="32"/>
        </w:rPr>
        <w:t>козацтва</w:t>
      </w:r>
      <w:proofErr w:type="spellEnd"/>
    </w:p>
    <w:p w:rsidR="00425CB8" w:rsidRPr="00CD4DD5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25CB8" w:rsidRDefault="00425CB8" w:rsidP="00425CB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1.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!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Країна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смутку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печалі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краси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радості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;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різних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звичаїв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обрядів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гучної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української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пісні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швидкого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танцю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чарівної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природи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а головне –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добрих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щирих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гостинних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людей.</w:t>
      </w:r>
    </w:p>
    <w:p w:rsidR="00425CB8" w:rsidRPr="00425CB8" w:rsidRDefault="00425CB8" w:rsidP="00425C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691BD6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2.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!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- моя молитва!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моя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розлука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вікова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Гримотить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над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світом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люта битва</w:t>
      </w:r>
    </w:p>
    <w:p w:rsid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За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твоє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життя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твої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права.</w:t>
      </w:r>
    </w:p>
    <w:p w:rsidR="00691BD6" w:rsidRDefault="00691BD6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691BD6" w:rsidRPr="00425CB8" w:rsidRDefault="00691BD6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1.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для мене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диво!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І нехай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пливе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за роком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рік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Буду,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ненько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горда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вродлива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З тебе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дивуватися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повік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Чорне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море – наше море,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Наші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Карпати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Гей, яка ж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Пишна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та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багата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!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2.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Лети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вітер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з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полонини</w:t>
      </w:r>
      <w:proofErr w:type="spellEnd"/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Та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понад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степами,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Рознеси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нашу славу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Широко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світами</w:t>
      </w:r>
      <w:proofErr w:type="spellEnd"/>
    </w:p>
    <w:p w:rsidR="00425CB8" w:rsidRDefault="00425CB8" w:rsidP="00425C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i/>
          <w:sz w:val="32"/>
          <w:szCs w:val="32"/>
        </w:rPr>
        <w:t>Пісня</w:t>
      </w:r>
      <w:proofErr w:type="spellEnd"/>
      <w:r w:rsidRPr="00425CB8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"В </w:t>
      </w:r>
      <w:proofErr w:type="spellStart"/>
      <w:r w:rsidRPr="00425CB8">
        <w:rPr>
          <w:rFonts w:ascii="Times New Roman" w:eastAsia="Calibri" w:hAnsi="Times New Roman" w:cs="Times New Roman"/>
          <w:b/>
          <w:i/>
          <w:sz w:val="32"/>
          <w:szCs w:val="32"/>
        </w:rPr>
        <w:t>чистім</w:t>
      </w:r>
      <w:proofErr w:type="spellEnd"/>
      <w:r w:rsidRPr="00425CB8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b/>
          <w:i/>
          <w:sz w:val="32"/>
          <w:szCs w:val="32"/>
        </w:rPr>
        <w:t>полі</w:t>
      </w:r>
      <w:proofErr w:type="spellEnd"/>
      <w:r w:rsidRPr="00425CB8">
        <w:rPr>
          <w:rFonts w:ascii="Times New Roman" w:eastAsia="Calibri" w:hAnsi="Times New Roman" w:cs="Times New Roman"/>
          <w:b/>
          <w:i/>
          <w:sz w:val="32"/>
          <w:szCs w:val="32"/>
        </w:rPr>
        <w:t>"</w:t>
      </w:r>
    </w:p>
    <w:p w:rsidR="004E6123" w:rsidRPr="00425CB8" w:rsidRDefault="004E6123" w:rsidP="00425C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1.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Все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частіше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ми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звертаємося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до наших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витоків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історії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нашої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країни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рідної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мови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козацької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вольниці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Звертаємося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до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минулого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щоб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зрозуміти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сучасне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E6123" w:rsidRPr="00425CB8" w:rsidRDefault="004E6123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</w:p>
    <w:p w:rsidR="00A11360" w:rsidRPr="00A11360" w:rsidRDefault="00425CB8" w:rsidP="00A11360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>2</w:t>
      </w:r>
      <w:r w:rsidRPr="00425CB8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Корені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нашої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духовності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у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минулому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коли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була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ненька-мати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Запорозька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славна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Січ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. Вона –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праматір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української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державності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реальна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військово-політична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сила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яка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упродовж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століть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протидіяла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спробам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турецьких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султанів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кримських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ханів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та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польської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шляхти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поставити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український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народ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коліна</w:t>
      </w:r>
      <w:proofErr w:type="spellEnd"/>
      <w:r w:rsidRPr="00A11360">
        <w:rPr>
          <w:rFonts w:ascii="Times New Roman" w:eastAsia="Calibri" w:hAnsi="Times New Roman" w:cs="Times New Roman"/>
          <w:sz w:val="32"/>
          <w:szCs w:val="32"/>
        </w:rPr>
        <w:t>.</w:t>
      </w:r>
      <w:r w:rsidR="00A11360" w:rsidRPr="00A1136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Вони </w:t>
      </w:r>
      <w:proofErr w:type="spellStart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хотіли</w:t>
      </w:r>
      <w:proofErr w:type="spellEnd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підкорити</w:t>
      </w:r>
      <w:proofErr w:type="spellEnd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собі</w:t>
      </w:r>
      <w:proofErr w:type="spellEnd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</w:t>
      </w:r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шу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Батьківщину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володіти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її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безмежними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просторами. Вони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руйнували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палили села і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міста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забирали в полон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красивих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українських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дівчат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які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славились на весь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світ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своєю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вродою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міцних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хлопців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яких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потім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продавали на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не</w:t>
      </w:r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вільницьких</w:t>
      </w:r>
      <w:proofErr w:type="spellEnd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ринках, а </w:t>
      </w:r>
      <w:proofErr w:type="spellStart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старих</w:t>
      </w:r>
      <w:proofErr w:type="spellEnd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</w:t>
      </w:r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дей просто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безжалісно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вбивали. Плач і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стогін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стоял</w:t>
      </w:r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над </w:t>
      </w:r>
      <w:proofErr w:type="spellStart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рідною</w:t>
      </w:r>
      <w:proofErr w:type="spellEnd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землею. Але </w:t>
      </w:r>
      <w:proofErr w:type="spellStart"/>
      <w:r w:rsid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</w:t>
      </w:r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ський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народ не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корився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лихим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нападникам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мужньо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боровся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них. У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цій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боротьбі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особливо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відзначилось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козацтво</w:t>
      </w:r>
      <w:proofErr w:type="spellEnd"/>
      <w:r w:rsidR="00A11360" w:rsidRPr="00A113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25CB8" w:rsidRDefault="00425CB8" w:rsidP="004E6123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1.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Запорізька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Січ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!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Козацтво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легендарне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минуле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українського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народу,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його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святиня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Синонім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свободи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людської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та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національної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гідності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талановитості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14126" w:rsidRDefault="00314126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14126" w:rsidRPr="00425CB8" w:rsidRDefault="00314126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96333A" w:rsidRPr="00CD4DD5" w:rsidRDefault="00425CB8" w:rsidP="0096333A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>2</w:t>
      </w:r>
      <w:r w:rsidRPr="00425CB8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Козацтво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вважало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Пресвяту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Богородицю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своєю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покровителькою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заступницею. </w:t>
      </w:r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Покрова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Пресвятої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Богородиці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була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одним з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найголовніших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запорозьких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козаків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Відомий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дослідник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Запоріжжя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Дмитро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Яворницький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писав: «…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покровом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Богородиці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запорожці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боялися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ні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ворожого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огню,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ні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грізної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стихії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ні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морської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бурі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Для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запорізьких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козаків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це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свято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було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храмовим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адже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центрі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козацької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твердині</w:t>
      </w:r>
      <w:proofErr w:type="spellEnd"/>
      <w:r w:rsidR="009633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завжди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стояла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Покровська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церква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Вона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була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священною для кожного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січовика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її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порога вони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вирушали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захист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рідної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землі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з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подякою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порятунок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поверталися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неї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після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походів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Саме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свято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Покрови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козаки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проводили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свої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ради, на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яких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вибирали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нового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гетьмана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кошового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отамана</w:t>
      </w:r>
      <w:proofErr w:type="spellEnd"/>
      <w:r w:rsidR="0096333A"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F3F29" w:rsidRPr="00CD4DD5" w:rsidRDefault="00AF3F29" w:rsidP="00AF3F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Завдячуючи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шанобливому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ставленню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українського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козацтва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за святом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закріпилася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ще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й друга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назва</w:t>
      </w:r>
      <w:proofErr w:type="spellEnd"/>
      <w:r w:rsidRPr="00CD4DD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– 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Козацька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Покрова, а у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свідомості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народу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воно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почало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асоціюватися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такими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поняттями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як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військова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честь,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звитяга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мужність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proofErr w:type="spellStart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лицарство</w:t>
      </w:r>
      <w:proofErr w:type="spellEnd"/>
      <w:r w:rsidRPr="00CD4DD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25CB8" w:rsidRPr="0096333A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25CB8" w:rsidRPr="00425CB8" w:rsidRDefault="00425CB8" w:rsidP="00425C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Сценка "Як стати справжнім козаком"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i/>
          <w:sz w:val="32"/>
          <w:szCs w:val="32"/>
        </w:rPr>
        <w:t xml:space="preserve"> (</w:t>
      </w:r>
      <w:proofErr w:type="spellStart"/>
      <w:r w:rsidRPr="00425CB8">
        <w:rPr>
          <w:rFonts w:ascii="Times New Roman" w:eastAsia="Calibri" w:hAnsi="Times New Roman" w:cs="Times New Roman"/>
          <w:i/>
          <w:sz w:val="32"/>
          <w:szCs w:val="32"/>
        </w:rPr>
        <w:t>Діти</w:t>
      </w:r>
      <w:proofErr w:type="spellEnd"/>
      <w:r w:rsidRPr="00425CB8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i/>
          <w:sz w:val="32"/>
          <w:szCs w:val="32"/>
        </w:rPr>
        <w:t>сидять</w:t>
      </w:r>
      <w:proofErr w:type="spellEnd"/>
      <w:r w:rsidRPr="00425CB8">
        <w:rPr>
          <w:rFonts w:ascii="Times New Roman" w:eastAsia="Calibri" w:hAnsi="Times New Roman" w:cs="Times New Roman"/>
          <w:i/>
          <w:sz w:val="32"/>
          <w:szCs w:val="32"/>
        </w:rPr>
        <w:t xml:space="preserve"> на пеньках </w:t>
      </w:r>
      <w:proofErr w:type="spellStart"/>
      <w:r w:rsidRPr="00425CB8">
        <w:rPr>
          <w:rFonts w:ascii="Times New Roman" w:eastAsia="Calibri" w:hAnsi="Times New Roman" w:cs="Times New Roman"/>
          <w:i/>
          <w:sz w:val="32"/>
          <w:szCs w:val="32"/>
        </w:rPr>
        <w:t>біля</w:t>
      </w:r>
      <w:proofErr w:type="spellEnd"/>
      <w:r w:rsidRPr="00425CB8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i/>
          <w:sz w:val="32"/>
          <w:szCs w:val="32"/>
        </w:rPr>
        <w:t>багаття</w:t>
      </w:r>
      <w:proofErr w:type="spellEnd"/>
      <w:r w:rsidRPr="00425CB8">
        <w:rPr>
          <w:rFonts w:ascii="Times New Roman" w:eastAsia="Calibri" w:hAnsi="Times New Roman" w:cs="Times New Roman"/>
          <w:i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i/>
          <w:sz w:val="32"/>
          <w:szCs w:val="32"/>
        </w:rPr>
        <w:t>варять</w:t>
      </w:r>
      <w:proofErr w:type="spellEnd"/>
      <w:r w:rsidRPr="00425CB8">
        <w:rPr>
          <w:rFonts w:ascii="Times New Roman" w:eastAsia="Calibri" w:hAnsi="Times New Roman" w:cs="Times New Roman"/>
          <w:i/>
          <w:sz w:val="32"/>
          <w:szCs w:val="32"/>
        </w:rPr>
        <w:t xml:space="preserve"> юшку в </w:t>
      </w:r>
      <w:proofErr w:type="spellStart"/>
      <w:r w:rsidRPr="00425CB8">
        <w:rPr>
          <w:rFonts w:ascii="Times New Roman" w:eastAsia="Calibri" w:hAnsi="Times New Roman" w:cs="Times New Roman"/>
          <w:i/>
          <w:sz w:val="32"/>
          <w:szCs w:val="32"/>
        </w:rPr>
        <w:t>казані</w:t>
      </w:r>
      <w:proofErr w:type="spellEnd"/>
      <w:r w:rsidRPr="00425CB8">
        <w:rPr>
          <w:rFonts w:ascii="Times New Roman" w:eastAsia="Calibri" w:hAnsi="Times New Roman" w:cs="Times New Roman"/>
          <w:i/>
          <w:sz w:val="32"/>
          <w:szCs w:val="32"/>
        </w:rPr>
        <w:t xml:space="preserve"> і </w:t>
      </w:r>
      <w:proofErr w:type="spellStart"/>
      <w:r w:rsidRPr="00425CB8">
        <w:rPr>
          <w:rFonts w:ascii="Times New Roman" w:eastAsia="Calibri" w:hAnsi="Times New Roman" w:cs="Times New Roman"/>
          <w:i/>
          <w:sz w:val="32"/>
          <w:szCs w:val="32"/>
        </w:rPr>
        <w:t>ведуть</w:t>
      </w:r>
      <w:proofErr w:type="spellEnd"/>
      <w:r w:rsidRPr="00425CB8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i/>
          <w:sz w:val="32"/>
          <w:szCs w:val="32"/>
        </w:rPr>
        <w:t>розмову</w:t>
      </w:r>
      <w:proofErr w:type="spellEnd"/>
      <w:r w:rsidRPr="00425CB8">
        <w:rPr>
          <w:rFonts w:ascii="Times New Roman" w:eastAsia="Calibri" w:hAnsi="Times New Roman" w:cs="Times New Roman"/>
          <w:i/>
          <w:sz w:val="32"/>
          <w:szCs w:val="32"/>
        </w:rPr>
        <w:t>)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1учень.</w:t>
      </w:r>
      <w:r w:rsidR="00AF3F29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Існує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думка,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в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з</w:t>
      </w:r>
      <w:r w:rsidRPr="00425CB8">
        <w:rPr>
          <w:rFonts w:ascii="Times New Roman" w:eastAsia="Calibri" w:hAnsi="Times New Roman" w:cs="Times New Roman"/>
          <w:sz w:val="32"/>
          <w:szCs w:val="32"/>
        </w:rPr>
        <w:t>апорізькі</w:t>
      </w:r>
      <w:proofErr w:type="spellEnd"/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приймали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всіх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хто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приходив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Січ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вмів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перехреститися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. Про те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це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 так.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2учень.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Мій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дідусь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розповідав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щоб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стати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справжнім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козаком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потрібно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було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пройти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суворі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іспити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1учень.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А я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чула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їх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приймали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спочатку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 «молодики».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уявляєш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собі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молодик 7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років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учився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фехтувати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влучно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стріляти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а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коні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мов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реп’ях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сидіти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?!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2учень</w:t>
      </w:r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до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цього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розвивати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силу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спритність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1учень.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Які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ж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були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вродливі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козаки</w:t>
      </w:r>
      <w:proofErr w:type="spellEnd"/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! Я б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залюбки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 них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закохалася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2учень.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Вони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навчалися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досвідчених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полководців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загартовувалися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морських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походах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Туреччину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виконуючи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обов’язок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зброєносця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1учень.</w:t>
      </w:r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смакуєш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український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борщ?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2учень.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Так,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полюбляю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особливо коли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його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приготує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моя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матуся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з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квасолею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із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сметаною тай </w:t>
      </w:r>
      <w:proofErr w:type="spellStart"/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ще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й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з салом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затовченим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1учень.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А то кандидат у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мав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лише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тоді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звання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запоріжця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коли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з’їсть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миску сильно –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наперченого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борщу.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lastRenderedPageBreak/>
        <w:t>2учень.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Це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справжній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козак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«з перцем»! Але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цьому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закінчувалися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випробування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1учень.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Потрібно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було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пройти по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колоді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перекинутій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поміж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скелями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березі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Дніпра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й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впасти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у воду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b/>
          <w:sz w:val="32"/>
          <w:szCs w:val="32"/>
        </w:rPr>
        <w:t>2учень.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Перевіряли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новачка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такі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якості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як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кмітливість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товариськість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Уміння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розгубитися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у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складних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ситуаціях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1.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З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глибини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віків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із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давніх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AF3F29">
        <w:rPr>
          <w:rFonts w:ascii="Times New Roman" w:eastAsia="Calibri" w:hAnsi="Times New Roman" w:cs="Times New Roman"/>
          <w:sz w:val="32"/>
          <w:szCs w:val="32"/>
        </w:rPr>
        <w:t>давен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AF3F29">
        <w:rPr>
          <w:rFonts w:ascii="Times New Roman" w:eastAsia="Calibri" w:hAnsi="Times New Roman" w:cs="Times New Roman"/>
          <w:sz w:val="32"/>
          <w:szCs w:val="32"/>
        </w:rPr>
        <w:t>дыйшли</w:t>
      </w:r>
      <w:proofErr w:type="spellEnd"/>
      <w:r w:rsidR="00AF3F2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до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нас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легенди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про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воїнів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звитяжців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які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жаліючи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життя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свого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боронили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рідну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землю-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неньку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17095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2.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Де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Дніпро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наш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котить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хвилі</w:t>
      </w:r>
      <w:proofErr w:type="spellEnd"/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Рве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стрімкі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пороги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Там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країна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вся зелена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Славний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край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розлогий</w:t>
      </w:r>
      <w:proofErr w:type="spellEnd"/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Там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козацтво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виростало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Слави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волі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здобувало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Україно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Славний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край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козачий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1.</w:t>
      </w:r>
      <w:r w:rsidRPr="00425CB8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Служити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козацькому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війську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вважалось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народі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найпочеснішою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справою,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навіть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матері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звичайний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час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благали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синів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ходити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Запорожжя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під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час великого Походу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відряджали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дітей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у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військо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…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чекали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17095" w:rsidRPr="00425CB8" w:rsidRDefault="00617095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617095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Учень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  <w:lang w:val="uk-UA"/>
        </w:rPr>
        <w:t>.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</w:t>
      </w:r>
    </w:p>
    <w:p w:rsidR="00425CB8" w:rsidRPr="00425CB8" w:rsidRDefault="00617095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="00425CB8"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="00425CB8" w:rsidRPr="00425CB8">
        <w:rPr>
          <w:rFonts w:ascii="Times New Roman" w:eastAsia="Calibri" w:hAnsi="Times New Roman" w:cs="Times New Roman"/>
          <w:sz w:val="32"/>
          <w:szCs w:val="32"/>
        </w:rPr>
        <w:t xml:space="preserve">“ </w:t>
      </w:r>
      <w:proofErr w:type="spellStart"/>
      <w:r w:rsidR="00425CB8" w:rsidRPr="00425CB8">
        <w:rPr>
          <w:rFonts w:ascii="Times New Roman" w:eastAsia="Calibri" w:hAnsi="Times New Roman" w:cs="Times New Roman"/>
          <w:sz w:val="32"/>
          <w:szCs w:val="32"/>
        </w:rPr>
        <w:t>Було</w:t>
      </w:r>
      <w:proofErr w:type="spellEnd"/>
      <w:proofErr w:type="gramEnd"/>
      <w:r w:rsidR="00425CB8" w:rsidRPr="00425CB8">
        <w:rPr>
          <w:rFonts w:ascii="Times New Roman" w:eastAsia="Calibri" w:hAnsi="Times New Roman" w:cs="Times New Roman"/>
          <w:sz w:val="32"/>
          <w:szCs w:val="32"/>
        </w:rPr>
        <w:t xml:space="preserve"> у мене </w:t>
      </w:r>
      <w:proofErr w:type="spellStart"/>
      <w:r w:rsidR="00425CB8" w:rsidRPr="00425CB8">
        <w:rPr>
          <w:rFonts w:ascii="Times New Roman" w:eastAsia="Calibri" w:hAnsi="Times New Roman" w:cs="Times New Roman"/>
          <w:sz w:val="32"/>
          <w:szCs w:val="32"/>
        </w:rPr>
        <w:t>чотири</w:t>
      </w:r>
      <w:proofErr w:type="spellEnd"/>
      <w:r w:rsidR="00425CB8" w:rsidRPr="00425CB8">
        <w:rPr>
          <w:rFonts w:ascii="Times New Roman" w:eastAsia="Calibri" w:hAnsi="Times New Roman" w:cs="Times New Roman"/>
          <w:sz w:val="32"/>
          <w:szCs w:val="32"/>
        </w:rPr>
        <w:t xml:space="preserve"> сини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Полетіли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соколики ,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вернулися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У мене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вже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 </w:t>
      </w:r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весна ,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минулися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весни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…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Їх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колись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своїх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крилах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лелеченьки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несли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А сини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весняне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поле </w:t>
      </w:r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скородили ,</w:t>
      </w:r>
      <w:proofErr w:type="gramEnd"/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лелеченьки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босоніж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по полю ходили…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Висять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трави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бантині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Опівночі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рвані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синам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моїм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Соколикам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болючі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рани.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Вилітали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з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сонця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золотії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бджоли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,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 Замерзали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сльозами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сивих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вишнях.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 </w:t>
      </w:r>
      <w:proofErr w:type="spellStart"/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Іване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..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Степане..,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Дмитро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..,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Миколо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!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душі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тільки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тиша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…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Чула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від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людей,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душі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стають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лелеками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літають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…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     …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Тільки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до мене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повертають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…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Ой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чом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же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лелеченьки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босоногі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діти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!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хочете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до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хатоньки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рідної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летіти</w:t>
      </w:r>
      <w:proofErr w:type="spellEnd"/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Ой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чом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же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сини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сини 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молоденькі</w:t>
      </w:r>
      <w:proofErr w:type="spellEnd"/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!          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Не вернетесь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додомоньку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до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рідної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неньки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…</w:t>
      </w: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чаєчка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все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квилить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на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ковилу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сиву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,</w:t>
      </w:r>
    </w:p>
    <w:p w:rsid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      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прислухаєшся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кличе: </w:t>
      </w:r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“ Сину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ти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мій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сину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>!”</w:t>
      </w:r>
    </w:p>
    <w:p w:rsidR="00314126" w:rsidRPr="00425CB8" w:rsidRDefault="00314126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425CB8" w:rsidRPr="00425CB8" w:rsidRDefault="00425CB8" w:rsidP="004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425CB8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425CB8">
        <w:rPr>
          <w:rFonts w:ascii="Times New Roman" w:eastAsia="Calibri" w:hAnsi="Times New Roman" w:cs="Times New Roman"/>
          <w:b/>
          <w:sz w:val="32"/>
          <w:szCs w:val="32"/>
        </w:rPr>
        <w:t xml:space="preserve"> 2.</w:t>
      </w:r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І все ж таки,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хоч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загинули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25CB8">
        <w:rPr>
          <w:rFonts w:ascii="Times New Roman" w:eastAsia="Calibri" w:hAnsi="Times New Roman" w:cs="Times New Roman"/>
          <w:sz w:val="32"/>
          <w:szCs w:val="32"/>
        </w:rPr>
        <w:t>запорожці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та не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загинула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їхня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слава великих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героїв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могутніх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велетів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котрі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поклали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свої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голови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за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віру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, за народ, за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людські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права, за </w:t>
      </w:r>
      <w:proofErr w:type="spellStart"/>
      <w:r w:rsidRPr="00425CB8">
        <w:rPr>
          <w:rFonts w:ascii="Times New Roman" w:eastAsia="Calibri" w:hAnsi="Times New Roman" w:cs="Times New Roman"/>
          <w:sz w:val="32"/>
          <w:szCs w:val="32"/>
        </w:rPr>
        <w:t>безцінну</w:t>
      </w:r>
      <w:proofErr w:type="spellEnd"/>
      <w:r w:rsidRPr="00425CB8">
        <w:rPr>
          <w:rFonts w:ascii="Times New Roman" w:eastAsia="Calibri" w:hAnsi="Times New Roman" w:cs="Times New Roman"/>
          <w:sz w:val="32"/>
          <w:szCs w:val="32"/>
        </w:rPr>
        <w:t xml:space="preserve"> волю.</w:t>
      </w:r>
    </w:p>
    <w:p w:rsidR="00441259" w:rsidRPr="00F60CD6" w:rsidRDefault="00441259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60CD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 ХХ столітті козацькі традиції наслідували борці за незалежність України – Армія Української Народної Республіки та Українська повстанська армія.</w:t>
      </w:r>
    </w:p>
    <w:p w:rsidR="00441259" w:rsidRPr="00441259" w:rsidRDefault="00441259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Символічним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днем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створення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вважається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14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жовтня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1942 року. УПА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діяла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вересня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1949 року,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після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чого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реорганізована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збройне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підпілля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діяльність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якого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тривала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до початку</w:t>
      </w:r>
      <w:proofErr w:type="gram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1960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років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41259" w:rsidRPr="00441259" w:rsidRDefault="00441259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УПА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єдиною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військовою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силою у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Другій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світовій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війні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яка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визначала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стратегічною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метою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своєї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боротьби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створення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незалежної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держави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відповідно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боротьба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розгорталася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усіх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держав,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намагалися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завадити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цьому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614EA" w:rsidRDefault="00441259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самого початку УПА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творилася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як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реакція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населення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німецький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окупаційний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терор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тому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протягом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всього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періоду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німецької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окупації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велася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активна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антинімецька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боротьба</w:t>
      </w:r>
      <w:proofErr w:type="spellEnd"/>
    </w:p>
    <w:p w:rsidR="00441259" w:rsidRPr="00441259" w:rsidRDefault="00441259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1943-1944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рр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тривало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гостре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протистояння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польських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сил,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які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намагалися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відновити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довоєнні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кордони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Польщі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41259" w:rsidRDefault="00441259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Поруч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із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тим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протягом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усього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часу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існування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Повстанської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армії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головним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ворогом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вважався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СРСР як держава,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завдала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українському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народові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найжахливіших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втрат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масових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політичних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репресій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Голодомору та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депортацій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населення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4126" w:rsidRDefault="00314126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4126" w:rsidRPr="00441259" w:rsidRDefault="00314126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259" w:rsidRPr="00441259" w:rsidRDefault="00441259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Пік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активності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припадає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другу половину 1944 року, в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цей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 вона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охоплювала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терени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теперішніх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Волинської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Рівненької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Житомирської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Хмельницької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Вінницької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Тернопільської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Івано-Франківської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Львівської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Закарпатської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областей,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східні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землі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Підкарпатського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Люблінського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воєводств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Польщі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південні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терени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Брестської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Пінської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областей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Білорусі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Разом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із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тим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націоналістичне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підпілля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ОУН,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пов’язане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УПА,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діяло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території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всієї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включно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Кримом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Донбасом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41259" w:rsidRPr="00441259" w:rsidRDefault="00441259" w:rsidP="00441259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час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діяльності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950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через </w:t>
      </w:r>
      <w:proofErr w:type="spellStart"/>
      <w:r w:rsidR="00A9504F">
        <w:rPr>
          <w:rFonts w:ascii="Times New Roman" w:eastAsia="Times New Roman" w:hAnsi="Times New Roman" w:cs="Times New Roman"/>
          <w:sz w:val="32"/>
          <w:szCs w:val="32"/>
          <w:lang w:eastAsia="ru-RU"/>
        </w:rPr>
        <w:t>лави</w:t>
      </w:r>
      <w:proofErr w:type="spellEnd"/>
      <w:r w:rsidR="00A950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УПА </w:t>
      </w:r>
      <w:proofErr w:type="spellStart"/>
      <w:r w:rsidR="00A9504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пройшло</w:t>
      </w:r>
      <w:proofErr w:type="spellEnd"/>
      <w:r w:rsidR="00A950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A950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понад</w:t>
      </w:r>
      <w:proofErr w:type="spellEnd"/>
      <w:r w:rsidR="00A950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</w:t>
      </w:r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тисяч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осіб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 участь в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повстанському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русі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чи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його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підтримку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каральними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органами СРСР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репресовано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понад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півмільйона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осіб</w:t>
      </w:r>
      <w:proofErr w:type="spellEnd"/>
      <w:r w:rsidRPr="0044125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A51A6" w:rsidRPr="001A51A6" w:rsidRDefault="001A51A6" w:rsidP="001A51A6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пам’ятаємо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шануємо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всіх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воїнів-захисників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України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січових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стрільців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юних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героїв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Крут,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повстанців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Холодного Яру,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бійців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захищали</w:t>
      </w:r>
      <w:proofErr w:type="spellEnd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A51A6">
        <w:rPr>
          <w:rFonts w:ascii="Times New Roman" w:eastAsia="Times New Roman" w:hAnsi="Times New Roman" w:cs="Times New Roman"/>
          <w:sz w:val="32"/>
          <w:szCs w:val="32"/>
          <w:lang w:eastAsia="ru-RU"/>
        </w:rPr>
        <w:t>Ба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тьківщину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нацистської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навали.</w:t>
      </w:r>
    </w:p>
    <w:p w:rsidR="005614EA" w:rsidRPr="005614EA" w:rsidRDefault="005614EA" w:rsidP="001A51A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криваві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роки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світової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війни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діди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прадіди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мужньо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захищали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рідну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землю, яка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стогнала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ворожою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фашистською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ордою.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Мільйони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співвітчизників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полягли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фронтах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страхітливої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війни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Імена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одних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увінчані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славою,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інші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відійшли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вічність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безіменними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героями…</w:t>
      </w:r>
    </w:p>
    <w:p w:rsidR="005614EA" w:rsidRPr="005614EA" w:rsidRDefault="005614EA" w:rsidP="005614EA">
      <w:pPr>
        <w:shd w:val="clear" w:color="auto" w:fill="FFFFFF"/>
        <w:spacing w:after="0" w:line="293" w:lineRule="atLeast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Учениця</w:t>
      </w:r>
      <w:proofErr w:type="spellEnd"/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Хрести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дубові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туляться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берізках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614EA" w:rsidRP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Квітує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поле в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пахощах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медове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614EA" w:rsidRP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Прославши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скатерті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обелісках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614EA" w:rsidRP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Своїх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солдатів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поминають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вдови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614EA" w:rsidRP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мій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пропав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десь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безвісти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 знаю,</w:t>
      </w:r>
    </w:p>
    <w:p w:rsidR="005614EA" w:rsidRP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Чи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над ним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горбочок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нагорнули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?</w:t>
      </w:r>
      <w:proofErr w:type="gramEnd"/>
    </w:p>
    <w:p w:rsidR="005614EA" w:rsidRP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Як я ж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чужих тут поминаю,</w:t>
      </w:r>
    </w:p>
    <w:p w:rsid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Щоб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десь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люди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пом’янули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4126" w:rsidRPr="005614EA" w:rsidRDefault="00314126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І </w:t>
      </w:r>
      <w:proofErr w:type="spellStart"/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ведучий</w:t>
      </w:r>
      <w:proofErr w:type="spellEnd"/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Після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найкривавішої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світової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війни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яка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охопила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майже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всю планету, наш народ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довго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заліковував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рани та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радів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кожному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сонячному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мирному дню.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Кілька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десятиліть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людство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шукає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шляхи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примирення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взаєморозуміння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але, на жаль,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бажання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верховодити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світі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полишає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імперії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які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розпадаються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довго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болісно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4126" w:rsidRDefault="00314126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4126" w:rsidRPr="005614EA" w:rsidRDefault="00314126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ІІ </w:t>
      </w:r>
      <w:proofErr w:type="spellStart"/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ведучий</w:t>
      </w:r>
      <w:proofErr w:type="spellEnd"/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Ми,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українці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не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чекали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підступного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удару в спину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сусідньої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Росії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яка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після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відмови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ядерної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зброї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на весь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світ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проголосила себе гарантом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безпеки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недоторканості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кордонів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Народ,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називав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себе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братнім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із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зброєю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руках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опинився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нашій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святій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землі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окупував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Крим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вчинив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руїну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Донбасі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Першими на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захист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нашої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Батьківщини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постали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воїни-добровольці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4126" w:rsidRDefault="00314126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4126" w:rsidRPr="005614EA" w:rsidRDefault="00314126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14EA" w:rsidRPr="005614EA" w:rsidRDefault="005614EA" w:rsidP="005614EA">
      <w:pPr>
        <w:shd w:val="clear" w:color="auto" w:fill="FFFFFF"/>
        <w:spacing w:after="0" w:line="293" w:lineRule="atLeast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ІІІ </w:t>
      </w:r>
      <w:proofErr w:type="spellStart"/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ведучий</w:t>
      </w:r>
      <w:proofErr w:type="spellEnd"/>
      <w:r w:rsidRPr="005614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Підтримані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нашим народом,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Збройні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сили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швидко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зміцніли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Увесь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світ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вражений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мужністю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патріотизмом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самовідданістю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українських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бійців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волонтерів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громадян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які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захищають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дану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 Богом землю,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знаходиться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серці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Європи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Сьогодні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нашим героям є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сказати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юному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поколінню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народженому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молодій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незалежній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державі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котра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чверть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століття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тому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вирвалася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обіймів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імперії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прямує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шляхом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свободи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процвітання</w:t>
      </w:r>
      <w:proofErr w:type="spellEnd"/>
      <w:r w:rsidRPr="005614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614EA" w:rsidRPr="005614EA" w:rsidRDefault="005614EA" w:rsidP="003141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9504F" w:rsidRPr="00A9504F" w:rsidRDefault="00A9504F" w:rsidP="00314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A9504F">
        <w:rPr>
          <w:rFonts w:ascii="Times New Roman" w:eastAsia="Calibri" w:hAnsi="Times New Roman" w:cs="Times New Roman"/>
          <w:b/>
          <w:sz w:val="32"/>
          <w:szCs w:val="32"/>
        </w:rPr>
        <w:t>Ведучий</w:t>
      </w:r>
      <w:proofErr w:type="spellEnd"/>
      <w:r w:rsidRPr="00A9504F">
        <w:rPr>
          <w:rFonts w:ascii="Times New Roman" w:eastAsia="Calibri" w:hAnsi="Times New Roman" w:cs="Times New Roman"/>
          <w:b/>
          <w:sz w:val="32"/>
          <w:szCs w:val="32"/>
        </w:rPr>
        <w:t xml:space="preserve"> 2.</w:t>
      </w:r>
      <w:r w:rsidRPr="00A9504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Pr="00A9504F">
        <w:rPr>
          <w:rFonts w:ascii="Times New Roman" w:eastAsia="Calibri" w:hAnsi="Times New Roman" w:cs="Times New Roman"/>
          <w:sz w:val="32"/>
          <w:szCs w:val="32"/>
          <w:lang w:val="uk-UA"/>
        </w:rPr>
        <w:t>Схилімо голови низько перед пам’яттю і подвигом сла</w:t>
      </w:r>
      <w:r w:rsidR="00407329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вних синів України- героїв УПА, другої світової війни, </w:t>
      </w:r>
      <w:r w:rsidRPr="00A9504F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героїв небесної сотні і героїв 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ООС</w:t>
      </w:r>
      <w:r w:rsidRPr="00A9504F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і вшануємо їх хвилиною мовчання.</w:t>
      </w:r>
    </w:p>
    <w:p w:rsidR="00A9504F" w:rsidRPr="00A9504F" w:rsidRDefault="00A9504F" w:rsidP="0031412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32"/>
          <w:szCs w:val="32"/>
          <w:lang w:val="uk-UA"/>
        </w:rPr>
      </w:pPr>
      <w:r w:rsidRPr="00A9504F">
        <w:rPr>
          <w:rFonts w:ascii="Times New Roman" w:eastAsia="Calibri" w:hAnsi="Times New Roman" w:cs="Times New Roman"/>
          <w:i/>
          <w:sz w:val="32"/>
          <w:szCs w:val="32"/>
        </w:rPr>
        <w:t>(</w:t>
      </w:r>
      <w:proofErr w:type="spellStart"/>
      <w:r w:rsidRPr="00A9504F">
        <w:rPr>
          <w:rFonts w:ascii="Times New Roman" w:eastAsia="Calibri" w:hAnsi="Times New Roman" w:cs="Times New Roman"/>
          <w:i/>
          <w:sz w:val="32"/>
          <w:szCs w:val="32"/>
        </w:rPr>
        <w:t>Хви</w:t>
      </w:r>
      <w:r w:rsidR="00546218">
        <w:rPr>
          <w:rFonts w:ascii="Times New Roman" w:eastAsia="Calibri" w:hAnsi="Times New Roman" w:cs="Times New Roman"/>
          <w:i/>
          <w:sz w:val="32"/>
          <w:szCs w:val="32"/>
        </w:rPr>
        <w:t>лина</w:t>
      </w:r>
      <w:proofErr w:type="spellEnd"/>
      <w:r w:rsidR="00546218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proofErr w:type="spellStart"/>
      <w:r w:rsidR="00546218">
        <w:rPr>
          <w:rFonts w:ascii="Times New Roman" w:eastAsia="Calibri" w:hAnsi="Times New Roman" w:cs="Times New Roman"/>
          <w:i/>
          <w:sz w:val="32"/>
          <w:szCs w:val="32"/>
        </w:rPr>
        <w:t>мовчання</w:t>
      </w:r>
      <w:proofErr w:type="spellEnd"/>
      <w:r w:rsidRPr="00A9504F">
        <w:rPr>
          <w:rFonts w:ascii="Times New Roman" w:eastAsia="Calibri" w:hAnsi="Times New Roman" w:cs="Times New Roman"/>
          <w:i/>
          <w:sz w:val="32"/>
          <w:szCs w:val="32"/>
          <w:lang w:val="uk-UA"/>
        </w:rPr>
        <w:t>)</w:t>
      </w:r>
    </w:p>
    <w:p w:rsidR="00A9504F" w:rsidRPr="00A9504F" w:rsidRDefault="00A9504F" w:rsidP="00314126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proofErr w:type="spellStart"/>
      <w:r w:rsidRPr="00A9504F">
        <w:rPr>
          <w:rFonts w:ascii="Times New Roman" w:eastAsia="Calibri" w:hAnsi="Times New Roman" w:cs="Times New Roman"/>
          <w:b/>
          <w:sz w:val="32"/>
          <w:szCs w:val="32"/>
        </w:rPr>
        <w:t>Учень</w:t>
      </w:r>
      <w:proofErr w:type="spellEnd"/>
      <w:r w:rsidRPr="00A9504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.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Пам’ятайте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про тих,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безвісті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A9504F">
        <w:rPr>
          <w:rFonts w:ascii="Times New Roman" w:eastAsia="Calibri" w:hAnsi="Times New Roman" w:cs="Times New Roman"/>
          <w:sz w:val="32"/>
          <w:szCs w:val="32"/>
        </w:rPr>
        <w:t>пропали,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Пам’ятайте</w:t>
      </w:r>
      <w:proofErr w:type="spellEnd"/>
      <w:proofErr w:type="gram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про тих,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не встали, як впали.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Пам’ятайте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про тих,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згоріли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як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зорі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>,-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Такі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чисті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і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чесні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, як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повітря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прозоре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>.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Пам’ятайте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про тих,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за правду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повстали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>,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Пам’ятайте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про тих,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лягли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на заставах.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Пам’ятайте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про тих,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що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стрибали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під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танки…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  <w:t xml:space="preserve">Є в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місцях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невідомих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невідомі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останки.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  <w:t xml:space="preserve">Є в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лісах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, є у горах, і є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під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горою –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Менше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в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світі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могил,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ніж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безсмертних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героїв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>.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Пам’ятайте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про них і у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праці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, і в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пісні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Pr="00A9504F">
        <w:rPr>
          <w:rFonts w:ascii="Times New Roman" w:eastAsia="Calibri" w:hAnsi="Times New Roman" w:cs="Times New Roman"/>
          <w:sz w:val="32"/>
          <w:szCs w:val="32"/>
        </w:rPr>
        <w:br/>
        <w:t xml:space="preserve">Хай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відомими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стануть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всі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герої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9504F">
        <w:rPr>
          <w:rFonts w:ascii="Times New Roman" w:eastAsia="Calibri" w:hAnsi="Times New Roman" w:cs="Times New Roman"/>
          <w:sz w:val="32"/>
          <w:szCs w:val="32"/>
        </w:rPr>
        <w:t>безвісні</w:t>
      </w:r>
      <w:proofErr w:type="spellEnd"/>
      <w:r w:rsidRPr="00A9504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A9504F" w:rsidRPr="00A9504F" w:rsidRDefault="00A9504F" w:rsidP="0031412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A9504F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Пісня </w:t>
      </w:r>
    </w:p>
    <w:p w:rsidR="00A9504F" w:rsidRPr="00314126" w:rsidRDefault="00A9504F" w:rsidP="0031412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</w:p>
    <w:p w:rsidR="00A9504F" w:rsidRPr="00A9504F" w:rsidRDefault="00A9504F" w:rsidP="00314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314126">
        <w:rPr>
          <w:rFonts w:ascii="Times New Roman" w:eastAsia="Calibri" w:hAnsi="Times New Roman" w:cs="Times New Roman"/>
          <w:b/>
          <w:sz w:val="32"/>
          <w:szCs w:val="32"/>
          <w:lang w:val="uk-UA"/>
        </w:rPr>
        <w:t>Ведучий 1</w:t>
      </w:r>
      <w:r w:rsidRPr="00314126">
        <w:rPr>
          <w:rFonts w:ascii="Times New Roman" w:eastAsia="Calibri" w:hAnsi="Times New Roman" w:cs="Times New Roman"/>
          <w:sz w:val="32"/>
          <w:szCs w:val="32"/>
          <w:lang w:val="uk-UA"/>
        </w:rPr>
        <w:t>. Дорогі чоловіки!</w:t>
      </w:r>
      <w:r w:rsidRPr="00A9504F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Прийміть щирі вітання зі святом, що уособило доблесть і героїзм усіх поколінь нашого народу, оборонців та визволителів рідної землі, - Днем захисника України.</w:t>
      </w:r>
    </w:p>
    <w:p w:rsidR="00A9504F" w:rsidRPr="00A9504F" w:rsidRDefault="00A9504F" w:rsidP="00314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425CB8" w:rsidRPr="00A9504F" w:rsidRDefault="00425CB8" w:rsidP="0031412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lang w:val="uk-UA"/>
        </w:rPr>
      </w:pPr>
    </w:p>
    <w:sectPr w:rsidR="00425CB8" w:rsidRPr="00A9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10"/>
    <w:rsid w:val="001A51A6"/>
    <w:rsid w:val="00314126"/>
    <w:rsid w:val="00407329"/>
    <w:rsid w:val="00425CB8"/>
    <w:rsid w:val="00441259"/>
    <w:rsid w:val="004E6123"/>
    <w:rsid w:val="00546218"/>
    <w:rsid w:val="005614EA"/>
    <w:rsid w:val="00617095"/>
    <w:rsid w:val="00666A2C"/>
    <w:rsid w:val="00691BD6"/>
    <w:rsid w:val="008D2810"/>
    <w:rsid w:val="0096333A"/>
    <w:rsid w:val="0098365F"/>
    <w:rsid w:val="00993425"/>
    <w:rsid w:val="009C36ED"/>
    <w:rsid w:val="00A11360"/>
    <w:rsid w:val="00A9504F"/>
    <w:rsid w:val="00AF3F29"/>
    <w:rsid w:val="00B378BF"/>
    <w:rsid w:val="00CD4DD5"/>
    <w:rsid w:val="00EB31D1"/>
    <w:rsid w:val="00EF7283"/>
    <w:rsid w:val="00F60CD6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4353-8484-408C-B985-0AB5F0EC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sknua@meta.ua</dc:creator>
  <cp:keywords/>
  <dc:description/>
  <cp:lastModifiedBy>sknua@meta.ua</cp:lastModifiedBy>
  <cp:revision>9</cp:revision>
  <dcterms:created xsi:type="dcterms:W3CDTF">2020-10-08T12:07:00Z</dcterms:created>
  <dcterms:modified xsi:type="dcterms:W3CDTF">2020-11-15T16:36:00Z</dcterms:modified>
</cp:coreProperties>
</file>